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DD" w:rsidRPr="00793CDD" w:rsidRDefault="00793CDD" w:rsidP="003D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CDD">
        <w:rPr>
          <w:rFonts w:ascii="Times New Roman" w:hAnsi="Times New Roman" w:cs="Times New Roman"/>
          <w:b/>
          <w:sz w:val="28"/>
          <w:szCs w:val="28"/>
        </w:rPr>
        <w:t>АНКЕТА ПРЕДПРИЯТИЯ</w:t>
      </w:r>
    </w:p>
    <w:p w:rsidR="001D413D" w:rsidRPr="00AA4D31" w:rsidRDefault="003D5D87" w:rsidP="00AA4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Наименование организации</w:t>
      </w:r>
    </w:p>
    <w:p w:rsidR="00DD30D7" w:rsidRPr="001D413D" w:rsidRDefault="001D413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Отрасль:</w:t>
      </w:r>
    </w:p>
    <w:p w:rsidR="001D413D" w:rsidRPr="001D413D" w:rsidRDefault="001D413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Вид деятельности:</w:t>
      </w:r>
    </w:p>
    <w:p w:rsidR="001D413D" w:rsidRPr="001D413D" w:rsidRDefault="001D413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Перечень продукции:</w:t>
      </w:r>
    </w:p>
    <w:p w:rsidR="001D413D" w:rsidRPr="001D413D" w:rsidRDefault="001D413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Область применения:</w:t>
      </w:r>
    </w:p>
    <w:p w:rsidR="001D413D" w:rsidRDefault="003D5D87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</w:t>
      </w:r>
      <w:r w:rsidR="001D413D" w:rsidRPr="001D413D">
        <w:rPr>
          <w:rFonts w:ascii="Times New Roman" w:hAnsi="Times New Roman" w:cs="Times New Roman"/>
          <w:b/>
          <w:sz w:val="28"/>
          <w:szCs w:val="28"/>
        </w:rPr>
        <w:t>ентные преимущества товаров:</w:t>
      </w:r>
    </w:p>
    <w:p w:rsidR="00E47C5F" w:rsidRDefault="00E47C5F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выпускаемой продукции за 2012 год:</w:t>
      </w:r>
    </w:p>
    <w:p w:rsidR="00AA4D31" w:rsidRPr="001D413D" w:rsidRDefault="00AA4D31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Экспортировалась ли продукция ранее (если да, с указанием стран):</w:t>
      </w:r>
    </w:p>
    <w:p w:rsidR="001D413D" w:rsidRPr="001D413D" w:rsidRDefault="001D413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DD30D7" w:rsidRPr="001D413D" w:rsidRDefault="00D109C9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Контакты</w:t>
      </w:r>
      <w:r w:rsidR="00966D2C" w:rsidRPr="001D413D">
        <w:rPr>
          <w:rFonts w:ascii="Times New Roman" w:hAnsi="Times New Roman" w:cs="Times New Roman"/>
          <w:b/>
          <w:sz w:val="28"/>
          <w:szCs w:val="28"/>
        </w:rPr>
        <w:t xml:space="preserve"> (адрес, контактный телефон, </w:t>
      </w:r>
      <w:r w:rsidR="00966D2C" w:rsidRPr="001D413D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966D2C" w:rsidRPr="001D413D">
        <w:rPr>
          <w:rFonts w:ascii="Times New Roman" w:hAnsi="Times New Roman" w:cs="Times New Roman"/>
          <w:b/>
          <w:sz w:val="28"/>
          <w:szCs w:val="28"/>
        </w:rPr>
        <w:t>-</w:t>
      </w:r>
      <w:r w:rsidR="00966D2C" w:rsidRPr="001D413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966D2C" w:rsidRPr="001D413D">
        <w:rPr>
          <w:rFonts w:ascii="Times New Roman" w:hAnsi="Times New Roman" w:cs="Times New Roman"/>
          <w:b/>
          <w:sz w:val="28"/>
          <w:szCs w:val="28"/>
        </w:rPr>
        <w:t>)</w:t>
      </w:r>
      <w:r w:rsidR="00DD30D7" w:rsidRPr="001D413D">
        <w:rPr>
          <w:rFonts w:ascii="Times New Roman" w:hAnsi="Times New Roman" w:cs="Times New Roman"/>
          <w:b/>
          <w:sz w:val="28"/>
          <w:szCs w:val="28"/>
        </w:rPr>
        <w:t>:</w:t>
      </w:r>
    </w:p>
    <w:p w:rsidR="00793CDD" w:rsidRPr="001D413D" w:rsidRDefault="00D109C9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D413D">
        <w:rPr>
          <w:rFonts w:ascii="Times New Roman" w:hAnsi="Times New Roman" w:cs="Times New Roman"/>
          <w:b/>
          <w:sz w:val="28"/>
          <w:szCs w:val="28"/>
        </w:rPr>
        <w:t>Имеющиеся сертификаты</w:t>
      </w:r>
      <w:r w:rsidR="00793CDD" w:rsidRPr="001D413D">
        <w:rPr>
          <w:rFonts w:ascii="Times New Roman" w:hAnsi="Times New Roman" w:cs="Times New Roman"/>
          <w:b/>
          <w:sz w:val="28"/>
          <w:szCs w:val="28"/>
        </w:rPr>
        <w:t xml:space="preserve"> и патенты</w:t>
      </w:r>
      <w:r w:rsidR="00DD30D7" w:rsidRPr="001D413D">
        <w:rPr>
          <w:rFonts w:ascii="Times New Roman" w:hAnsi="Times New Roman" w:cs="Times New Roman"/>
          <w:b/>
          <w:sz w:val="28"/>
          <w:szCs w:val="28"/>
        </w:rPr>
        <w:t>:</w:t>
      </w:r>
    </w:p>
    <w:p w:rsidR="005E0EA4" w:rsidRPr="00793CDD" w:rsidRDefault="00793CDD" w:rsidP="003D5D8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</w:p>
    <w:p w:rsidR="00793CDD" w:rsidRPr="003D5D87" w:rsidRDefault="00793CDD" w:rsidP="00793CDD">
      <w:pPr>
        <w:jc w:val="both"/>
        <w:rPr>
          <w:rFonts w:ascii="Times New Roman" w:hAnsi="Times New Roman" w:cs="Times New Roman"/>
          <w:sz w:val="24"/>
          <w:szCs w:val="24"/>
        </w:rPr>
      </w:pPr>
      <w:r w:rsidRPr="00793CDD">
        <w:rPr>
          <w:rFonts w:ascii="Times New Roman" w:hAnsi="Times New Roman" w:cs="Times New Roman"/>
          <w:sz w:val="24"/>
          <w:szCs w:val="24"/>
        </w:rPr>
        <w:t xml:space="preserve">Настоящим даем свое согласие на обработку персональных данных, указанных в настоящей Анкете, на размещение данной информации на сайте Центра координации поддержки экспортно-ориентированных субъектов малого и среднего предпринимательства в Республике Татарстан, на размещение информации в Каталоге </w:t>
      </w:r>
      <w:r w:rsidR="005E0EA4">
        <w:rPr>
          <w:rFonts w:ascii="Times New Roman" w:hAnsi="Times New Roman" w:cs="Times New Roman"/>
          <w:sz w:val="24"/>
          <w:szCs w:val="24"/>
        </w:rPr>
        <w:t>«Экспортные товары Республики Татарстан»</w:t>
      </w:r>
      <w:r w:rsidRPr="00793CDD">
        <w:rPr>
          <w:rFonts w:ascii="Times New Roman" w:hAnsi="Times New Roman" w:cs="Times New Roman"/>
          <w:sz w:val="24"/>
          <w:szCs w:val="24"/>
        </w:rPr>
        <w:t>, а также с целью способствования развития экспортного потенциала предприятия на передачу данных, указанных в Анкете, третьим лицам, в том числе потенциальным клиентам, представительствам Республики Татарстан и Российской Федерации за рубежом, а также другим предприятиям, заинтересованным в сотрудничестве с указанным в Анкете предприятием.</w:t>
      </w:r>
    </w:p>
    <w:p w:rsidR="003D5D87" w:rsidRDefault="003D5D87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93CDD">
        <w:rPr>
          <w:rFonts w:ascii="Times New Roman" w:eastAsiaTheme="minorHAnsi" w:hAnsi="Times New Roman" w:cs="Times New Roman"/>
          <w:b/>
          <w:sz w:val="28"/>
          <w:szCs w:val="28"/>
        </w:rPr>
        <w:t>Главный бухгалтер  _____________________</w:t>
      </w: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793CDD">
        <w:rPr>
          <w:rFonts w:ascii="Times New Roman" w:eastAsiaTheme="minorHAnsi" w:hAnsi="Times New Roman" w:cs="Times New Roman"/>
          <w:b/>
          <w:sz w:val="28"/>
          <w:szCs w:val="28"/>
        </w:rPr>
        <w:t>Руководитель организации _______________</w:t>
      </w: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93CDD" w:rsidRPr="00793CDD" w:rsidRDefault="00793CDD" w:rsidP="00793CD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93CDD" w:rsidRPr="00E47C5F" w:rsidRDefault="00793CDD" w:rsidP="00E47C5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793CDD">
        <w:rPr>
          <w:rFonts w:ascii="Times New Roman" w:eastAsiaTheme="minorHAnsi" w:hAnsi="Times New Roman" w:cs="Times New Roman"/>
          <w:sz w:val="28"/>
          <w:szCs w:val="28"/>
        </w:rPr>
        <w:t>Дата заполнения______________</w:t>
      </w:r>
    </w:p>
    <w:sectPr w:rsidR="00793CDD" w:rsidRPr="00E47C5F" w:rsidSect="00AA4D3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E0C8C"/>
    <w:multiLevelType w:val="hybridMultilevel"/>
    <w:tmpl w:val="51D01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09C9"/>
    <w:rsid w:val="00020F88"/>
    <w:rsid w:val="000224EF"/>
    <w:rsid w:val="000B45FF"/>
    <w:rsid w:val="001D413D"/>
    <w:rsid w:val="001D7BDC"/>
    <w:rsid w:val="00201F75"/>
    <w:rsid w:val="003042A8"/>
    <w:rsid w:val="003D5D87"/>
    <w:rsid w:val="003F4AEA"/>
    <w:rsid w:val="00400842"/>
    <w:rsid w:val="0042692E"/>
    <w:rsid w:val="00520ECC"/>
    <w:rsid w:val="005E0EA4"/>
    <w:rsid w:val="006D3DD0"/>
    <w:rsid w:val="00793CDD"/>
    <w:rsid w:val="007A74E4"/>
    <w:rsid w:val="007D530A"/>
    <w:rsid w:val="00846485"/>
    <w:rsid w:val="008A4479"/>
    <w:rsid w:val="00966D2C"/>
    <w:rsid w:val="00971D6E"/>
    <w:rsid w:val="009E6E98"/>
    <w:rsid w:val="00AA4D31"/>
    <w:rsid w:val="00B16721"/>
    <w:rsid w:val="00B33790"/>
    <w:rsid w:val="00BB45B9"/>
    <w:rsid w:val="00C5791D"/>
    <w:rsid w:val="00CB17D4"/>
    <w:rsid w:val="00CB7791"/>
    <w:rsid w:val="00CF3098"/>
    <w:rsid w:val="00D109C9"/>
    <w:rsid w:val="00DD30D7"/>
    <w:rsid w:val="00E44C94"/>
    <w:rsid w:val="00E47C5F"/>
    <w:rsid w:val="00EC4C19"/>
    <w:rsid w:val="00FB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D10FE-D7D4-4BB6-8EB3-2928AFAF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3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2013-06-14T15:00:00Z</dcterms:created>
  <dcterms:modified xsi:type="dcterms:W3CDTF">2013-11-11T14:48:00Z</dcterms:modified>
</cp:coreProperties>
</file>